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7681" w14:textId="0671FB80" w:rsidR="00A44C3E" w:rsidRPr="00B500FE" w:rsidRDefault="00796C78" w:rsidP="00F80425">
      <w:pPr>
        <w:pageBreakBefore/>
        <w:rPr>
          <w:rFonts w:ascii="仿宋_GB2312" w:eastAsia="仿宋_GB2312"/>
          <w:b/>
          <w:color w:val="000000" w:themeColor="text1"/>
          <w:w w:val="90"/>
          <w:sz w:val="28"/>
          <w:szCs w:val="28"/>
        </w:rPr>
      </w:pPr>
      <w:r>
        <w:rPr>
          <w:rFonts w:ascii="仿宋_GB2312" w:eastAsia="仿宋_GB2312"/>
          <w:b/>
          <w:noProof/>
          <w:color w:val="000000" w:themeColor="text1"/>
          <w:sz w:val="28"/>
          <w:szCs w:val="28"/>
        </w:rPr>
        <w:pict w14:anchorId="7749422D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246.6pt;margin-top:-18.7pt;width:162pt;height:23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" filled="f" stroked="f">
            <v:textbox>
              <w:txbxContent>
                <w:p w14:paraId="4C326FAF" w14:textId="77777777" w:rsidR="00853C65" w:rsidRDefault="00853C65" w:rsidP="00853C65">
                  <w:r>
                    <w:rPr>
                      <w:rFonts w:hint="eastAsia"/>
                    </w:rPr>
                    <w:t>编号</w:t>
                  </w:r>
                  <w:r w:rsidRPr="00FA3CB1">
                    <w:rPr>
                      <w:rFonts w:hint="eastAsia"/>
                      <w:u w:val="single"/>
                    </w:rPr>
                    <w:t>：</w:t>
                  </w:r>
                  <w:r w:rsidRPr="000B23A4">
                    <w:rPr>
                      <w:rFonts w:hint="eastAsia"/>
                      <w:u w:val="single"/>
                    </w:rPr>
                    <w:t xml:space="preserve">       </w:t>
                  </w:r>
                  <w:r w:rsidRPr="00770B70">
                    <w:rPr>
                      <w:rFonts w:hint="eastAsia"/>
                    </w:rPr>
                    <w:t>（由秘书处填写）</w:t>
                  </w:r>
                </w:p>
              </w:txbxContent>
            </v:textbox>
          </v:shape>
        </w:pict>
      </w:r>
      <w:r>
        <w:rPr>
          <w:noProof/>
        </w:rPr>
        <w:pict w14:anchorId="507CB4E1">
          <v:shape id="_x0000_s2055" type="#_x0000_t202" style="position:absolute;margin-left:632pt;margin-top:218.9pt;width:162pt;height:23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" filled="f" stroked="f">
            <v:textbox style="mso-next-textbox:#_x0000_s2055">
              <w:txbxContent>
                <w:p w14:paraId="259B82F5" w14:textId="77777777" w:rsidR="00A44C3E" w:rsidRDefault="00A44C3E" w:rsidP="00A44C3E">
                  <w:r>
                    <w:rPr>
                      <w:rFonts w:hint="eastAsia"/>
                    </w:rPr>
                    <w:t>编号</w:t>
                  </w:r>
                  <w:r w:rsidRPr="00FA3CB1">
                    <w:rPr>
                      <w:rFonts w:hint="eastAsia"/>
                      <w:u w:val="single"/>
                    </w:rPr>
                    <w:t>：</w:t>
                  </w:r>
                  <w:r w:rsidRPr="000B23A4">
                    <w:rPr>
                      <w:rFonts w:hint="eastAsia"/>
                      <w:u w:val="single"/>
                    </w:rPr>
                    <w:t xml:space="preserve">       </w:t>
                  </w:r>
                  <w:r w:rsidRPr="00770B70">
                    <w:rPr>
                      <w:rFonts w:hint="eastAsia"/>
                    </w:rPr>
                    <w:t>（由秘书处填写）</w:t>
                  </w:r>
                </w:p>
              </w:txbxContent>
            </v:textbox>
          </v:shape>
        </w:pict>
      </w:r>
      <w:r>
        <w:rPr>
          <w:noProof/>
        </w:rPr>
        <w:pict w14:anchorId="5B33F161">
          <v:shape id="_x0000_s2054" type="#_x0000_t202" style="position:absolute;margin-left:632pt;margin-top:218.9pt;width:162pt;height:23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" filled="f" stroked="f">
            <v:textbox style="mso-next-textbox:#_x0000_s2054">
              <w:txbxContent>
                <w:p w14:paraId="29852A75" w14:textId="77777777" w:rsidR="00A44C3E" w:rsidRDefault="00A44C3E" w:rsidP="00A44C3E">
                  <w:r>
                    <w:rPr>
                      <w:rFonts w:hint="eastAsia"/>
                    </w:rPr>
                    <w:t>编号</w:t>
                  </w:r>
                  <w:r w:rsidRPr="00FA3CB1">
                    <w:rPr>
                      <w:rFonts w:hint="eastAsia"/>
                      <w:u w:val="single"/>
                    </w:rPr>
                    <w:t>：</w:t>
                  </w:r>
                  <w:r w:rsidRPr="000B23A4">
                    <w:rPr>
                      <w:rFonts w:hint="eastAsia"/>
                      <w:u w:val="single"/>
                    </w:rPr>
                    <w:t xml:space="preserve">       </w:t>
                  </w:r>
                  <w:r w:rsidRPr="00770B70">
                    <w:rPr>
                      <w:rFonts w:hint="eastAsia"/>
                    </w:rPr>
                    <w:t>（由秘书处填写）</w:t>
                  </w:r>
                </w:p>
              </w:txbxContent>
            </v:textbox>
          </v:shape>
        </w:pict>
      </w:r>
      <w:r>
        <w:rPr>
          <w:noProof/>
        </w:rPr>
        <w:pict w14:anchorId="72C007AD">
          <v:shape id="_x0000_s2053" type="#_x0000_t202" style="position:absolute;margin-left:632pt;margin-top:218.9pt;width:162pt;height:23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" filled="f" stroked="f">
            <v:textbox style="mso-next-textbox:#_x0000_s2053">
              <w:txbxContent>
                <w:p w14:paraId="328E0BB3" w14:textId="77777777" w:rsidR="00A44C3E" w:rsidRDefault="00A44C3E" w:rsidP="00A44C3E">
                  <w:r>
                    <w:rPr>
                      <w:rFonts w:hint="eastAsia"/>
                    </w:rPr>
                    <w:t>编号</w:t>
                  </w:r>
                  <w:r w:rsidRPr="00FA3CB1">
                    <w:rPr>
                      <w:rFonts w:hint="eastAsia"/>
                      <w:u w:val="single"/>
                    </w:rPr>
                    <w:t>：</w:t>
                  </w:r>
                  <w:r w:rsidRPr="000B23A4">
                    <w:rPr>
                      <w:rFonts w:hint="eastAsia"/>
                      <w:u w:val="single"/>
                    </w:rPr>
                    <w:t xml:space="preserve">       </w:t>
                  </w:r>
                  <w:r w:rsidRPr="00770B70">
                    <w:rPr>
                      <w:rFonts w:hint="eastAsia"/>
                    </w:rPr>
                    <w:t>（由秘书处填写）</w:t>
                  </w:r>
                </w:p>
              </w:txbxContent>
            </v:textbox>
          </v:shape>
        </w:pict>
      </w:r>
      <w:r>
        <w:rPr>
          <w:noProof/>
        </w:rPr>
        <w:pict w14:anchorId="4BF37833">
          <v:shape id="_x0000_s2052" type="#_x0000_t202" style="position:absolute;margin-left:632pt;margin-top:218.9pt;width:162pt;height:23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" filled="f" stroked="f">
            <v:textbox style="mso-next-textbox:#_x0000_s2052">
              <w:txbxContent>
                <w:p w14:paraId="20243C91" w14:textId="77777777" w:rsidR="00A44C3E" w:rsidRDefault="00A44C3E" w:rsidP="00A44C3E">
                  <w:r>
                    <w:rPr>
                      <w:rFonts w:hint="eastAsia"/>
                    </w:rPr>
                    <w:t>编号</w:t>
                  </w:r>
                  <w:r w:rsidRPr="00FA3CB1">
                    <w:rPr>
                      <w:rFonts w:hint="eastAsia"/>
                      <w:u w:val="single"/>
                    </w:rPr>
                    <w:t>：</w:t>
                  </w:r>
                  <w:r w:rsidRPr="000B23A4">
                    <w:rPr>
                      <w:rFonts w:hint="eastAsia"/>
                      <w:u w:val="single"/>
                    </w:rPr>
                    <w:t xml:space="preserve">       </w:t>
                  </w:r>
                  <w:r w:rsidRPr="00770B70">
                    <w:rPr>
                      <w:rFonts w:hint="eastAsia"/>
                    </w:rPr>
                    <w:t>（由秘书处填写）</w:t>
                  </w:r>
                </w:p>
              </w:txbxContent>
            </v:textbox>
          </v:shape>
        </w:pict>
      </w:r>
      <w:r>
        <w:rPr>
          <w:noProof/>
        </w:rPr>
        <w:pict w14:anchorId="56571C36">
          <v:shape id="_x0000_s2051" type="#_x0000_t202" style="position:absolute;margin-left:632pt;margin-top:218.9pt;width:162pt;height:23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dgRwIAAEw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" filled="f" stroked="f">
            <v:textbox style="mso-next-textbox:#_x0000_s2051">
              <w:txbxContent>
                <w:p w14:paraId="53AD7B95" w14:textId="77777777" w:rsidR="00A44C3E" w:rsidRDefault="00A44C3E" w:rsidP="00A44C3E">
                  <w:r>
                    <w:rPr>
                      <w:rFonts w:hint="eastAsia"/>
                    </w:rPr>
                    <w:t>编号</w:t>
                  </w:r>
                  <w:r w:rsidRPr="00FA3CB1">
                    <w:rPr>
                      <w:rFonts w:hint="eastAsia"/>
                      <w:u w:val="single"/>
                    </w:rPr>
                    <w:t>：</w:t>
                  </w:r>
                  <w:r w:rsidRPr="000B23A4">
                    <w:rPr>
                      <w:rFonts w:hint="eastAsia"/>
                      <w:u w:val="single"/>
                    </w:rPr>
                    <w:t xml:space="preserve">       </w:t>
                  </w:r>
                  <w:r w:rsidRPr="00770B70">
                    <w:rPr>
                      <w:rFonts w:hint="eastAsia"/>
                    </w:rPr>
                    <w:t>（由秘书处填写）</w:t>
                  </w:r>
                </w:p>
              </w:txbxContent>
            </v:textbox>
          </v:shape>
        </w:pict>
      </w:r>
      <w:r>
        <w:rPr>
          <w:rFonts w:ascii="仿宋_GB2312" w:eastAsia="仿宋_GB2312"/>
          <w:b/>
          <w:noProof/>
          <w:color w:val="000000" w:themeColor="text1"/>
          <w:sz w:val="28"/>
          <w:szCs w:val="28"/>
        </w:rPr>
        <w:pict w14:anchorId="66E21BBB">
          <v:shape id="Text Box 3" o:spid="_x0000_s2050" type="#_x0000_t202" style="position:absolute;margin-left:560pt;margin-top:0;width:162pt;height:23.4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" filled="f" stroked="f">
            <v:textbox style="mso-next-textbox:#Text Box 3">
              <w:txbxContent>
                <w:p w14:paraId="3A5E76C5" w14:textId="77777777" w:rsidR="00A44C3E" w:rsidRDefault="00A44C3E" w:rsidP="00A44C3E">
                  <w:r>
                    <w:rPr>
                      <w:rFonts w:hint="eastAsia"/>
                    </w:rPr>
                    <w:t>编号</w:t>
                  </w:r>
                  <w:r w:rsidRPr="00FA3CB1">
                    <w:rPr>
                      <w:rFonts w:hint="eastAsia"/>
                      <w:u w:val="single"/>
                    </w:rPr>
                    <w:t>：</w:t>
                  </w:r>
                  <w:r w:rsidRPr="000B23A4">
                    <w:rPr>
                      <w:rFonts w:hint="eastAsia"/>
                      <w:u w:val="single"/>
                    </w:rPr>
                    <w:t xml:space="preserve">       </w:t>
                  </w:r>
                  <w:r w:rsidRPr="00770B70">
                    <w:rPr>
                      <w:rFonts w:hint="eastAsia"/>
                    </w:rPr>
                    <w:t>（由秘书处填写）</w:t>
                  </w:r>
                </w:p>
              </w:txbxContent>
            </v:textbox>
          </v:shape>
        </w:pict>
      </w:r>
      <w:r w:rsidR="00384EC5" w:rsidRPr="00384EC5">
        <w:rPr>
          <w:rFonts w:ascii="仿宋_GB2312" w:eastAsia="仿宋_GB2312" w:hint="eastAsia"/>
          <w:b/>
          <w:color w:val="000000" w:themeColor="text1"/>
          <w:sz w:val="28"/>
          <w:szCs w:val="28"/>
        </w:rPr>
        <w:t>成</w:t>
      </w:r>
      <w:r w:rsidR="00384EC5" w:rsidRPr="00B500FE">
        <w:rPr>
          <w:rFonts w:ascii="仿宋_GB2312" w:eastAsia="仿宋_GB2312" w:hint="eastAsia"/>
          <w:b/>
          <w:color w:val="000000" w:themeColor="text1"/>
          <w:w w:val="90"/>
          <w:sz w:val="28"/>
          <w:szCs w:val="28"/>
        </w:rPr>
        <w:t>都</w:t>
      </w:r>
      <w:r w:rsidR="00B500FE" w:rsidRPr="00B500FE">
        <w:rPr>
          <w:rFonts w:ascii="仿宋_GB2312" w:eastAsia="仿宋_GB2312" w:hint="eastAsia"/>
          <w:b/>
          <w:color w:val="000000" w:themeColor="text1"/>
          <w:w w:val="90"/>
          <w:sz w:val="28"/>
          <w:szCs w:val="28"/>
        </w:rPr>
        <w:t>市</w:t>
      </w:r>
      <w:r w:rsidR="00384EC5" w:rsidRPr="00B500FE">
        <w:rPr>
          <w:rFonts w:ascii="仿宋_GB2312" w:eastAsia="仿宋_GB2312" w:hint="eastAsia"/>
          <w:b/>
          <w:color w:val="000000" w:themeColor="text1"/>
          <w:w w:val="90"/>
          <w:sz w:val="28"/>
          <w:szCs w:val="28"/>
        </w:rPr>
        <w:t>心理咨询行业协会催眠与心理健康专委会</w:t>
      </w:r>
      <w:r w:rsidR="00A44C3E" w:rsidRPr="00B500FE">
        <w:rPr>
          <w:rFonts w:ascii="仿宋_GB2312" w:eastAsia="仿宋_GB2312" w:hint="eastAsia"/>
          <w:b/>
          <w:color w:val="000000" w:themeColor="text1"/>
          <w:w w:val="90"/>
          <w:sz w:val="28"/>
          <w:szCs w:val="28"/>
        </w:rPr>
        <w:t>专业人员</w:t>
      </w:r>
      <w:r w:rsidR="00FE6D61">
        <w:rPr>
          <w:rFonts w:ascii="仿宋_GB2312" w:eastAsia="仿宋_GB2312" w:hint="eastAsia"/>
          <w:b/>
          <w:color w:val="000000" w:themeColor="text1"/>
          <w:w w:val="90"/>
          <w:sz w:val="28"/>
          <w:szCs w:val="28"/>
        </w:rPr>
        <w:t>认证</w:t>
      </w:r>
      <w:r w:rsidR="00A44C3E" w:rsidRPr="00B500FE">
        <w:rPr>
          <w:rFonts w:ascii="仿宋_GB2312" w:eastAsia="仿宋_GB2312" w:hint="eastAsia"/>
          <w:b/>
          <w:color w:val="000000" w:themeColor="text1"/>
          <w:w w:val="90"/>
          <w:sz w:val="28"/>
          <w:szCs w:val="28"/>
        </w:rPr>
        <w:t>系统</w:t>
      </w:r>
    </w:p>
    <w:p w14:paraId="03DAFEB2" w14:textId="312EF6FD" w:rsidR="00A44C3E" w:rsidRPr="00C267CC" w:rsidRDefault="00082934" w:rsidP="00A44C3E">
      <w:pPr>
        <w:jc w:val="center"/>
        <w:rPr>
          <w:rFonts w:ascii="仿宋_GB2312" w:eastAsia="仿宋_GB2312"/>
          <w:b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b/>
          <w:color w:val="000000" w:themeColor="text1"/>
          <w:sz w:val="28"/>
          <w:szCs w:val="28"/>
        </w:rPr>
        <w:t>认证</w:t>
      </w:r>
      <w:r w:rsidR="008A107B">
        <w:rPr>
          <w:rFonts w:ascii="仿宋_GB2312" w:eastAsia="仿宋_GB2312" w:hint="eastAsia"/>
          <w:b/>
          <w:color w:val="000000" w:themeColor="text1"/>
          <w:sz w:val="28"/>
          <w:szCs w:val="28"/>
        </w:rPr>
        <w:t>申请人</w:t>
      </w:r>
      <w:r w:rsidR="00A44C3E" w:rsidRPr="004E5F0A">
        <w:rPr>
          <w:rFonts w:ascii="仿宋_GB2312" w:eastAsia="仿宋_GB2312" w:hint="eastAsia"/>
          <w:b/>
          <w:color w:val="000000" w:themeColor="text1"/>
          <w:sz w:val="28"/>
          <w:szCs w:val="28"/>
        </w:rPr>
        <w:t>推荐表</w:t>
      </w:r>
    </w:p>
    <w:tbl>
      <w:tblPr>
        <w:tblStyle w:val="a8"/>
        <w:tblW w:w="10414" w:type="dxa"/>
        <w:jc w:val="center"/>
        <w:tblLook w:val="01E0" w:firstRow="1" w:lastRow="1" w:firstColumn="1" w:lastColumn="1" w:noHBand="0" w:noVBand="0"/>
      </w:tblPr>
      <w:tblGrid>
        <w:gridCol w:w="636"/>
        <w:gridCol w:w="1678"/>
        <w:gridCol w:w="720"/>
        <w:gridCol w:w="1620"/>
        <w:gridCol w:w="1260"/>
        <w:gridCol w:w="946"/>
        <w:gridCol w:w="1630"/>
        <w:gridCol w:w="1924"/>
      </w:tblGrid>
      <w:tr w:rsidR="00A44C3E" w:rsidRPr="00A44C3E" w14:paraId="183DC570" w14:textId="77777777" w:rsidTr="00E0489E">
        <w:trPr>
          <w:jc w:val="center"/>
        </w:trPr>
        <w:tc>
          <w:tcPr>
            <w:tcW w:w="636" w:type="dxa"/>
            <w:vMerge w:val="restart"/>
            <w:vAlign w:val="center"/>
          </w:tcPr>
          <w:p w14:paraId="03699F40" w14:textId="77777777" w:rsidR="00A44C3E" w:rsidRPr="00A44C3E" w:rsidRDefault="00A44C3E" w:rsidP="00E0489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申请人填写</w:t>
            </w:r>
          </w:p>
        </w:tc>
        <w:tc>
          <w:tcPr>
            <w:tcW w:w="1678" w:type="dxa"/>
          </w:tcPr>
          <w:p w14:paraId="060F10A7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申请人姓名</w:t>
            </w:r>
          </w:p>
        </w:tc>
        <w:tc>
          <w:tcPr>
            <w:tcW w:w="2340" w:type="dxa"/>
            <w:gridSpan w:val="2"/>
          </w:tcPr>
          <w:p w14:paraId="0AFE8534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48C7A6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46" w:type="dxa"/>
          </w:tcPr>
          <w:p w14:paraId="40200824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7E528F1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924" w:type="dxa"/>
          </w:tcPr>
          <w:p w14:paraId="1D60738E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44C3E" w:rsidRPr="00A44C3E" w14:paraId="7F248CC1" w14:textId="77777777" w:rsidTr="009A7495">
        <w:trPr>
          <w:jc w:val="center"/>
        </w:trPr>
        <w:tc>
          <w:tcPr>
            <w:tcW w:w="636" w:type="dxa"/>
            <w:vMerge/>
          </w:tcPr>
          <w:p w14:paraId="14CC0BAB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</w:tcPr>
          <w:p w14:paraId="72E85883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本科专业</w:t>
            </w:r>
          </w:p>
        </w:tc>
        <w:tc>
          <w:tcPr>
            <w:tcW w:w="2340" w:type="dxa"/>
            <w:gridSpan w:val="2"/>
          </w:tcPr>
          <w:p w14:paraId="56989F09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1A0971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最终专业</w:t>
            </w:r>
          </w:p>
        </w:tc>
        <w:tc>
          <w:tcPr>
            <w:tcW w:w="946" w:type="dxa"/>
          </w:tcPr>
          <w:p w14:paraId="59E9007A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AC42CA6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最终学历</w:t>
            </w:r>
          </w:p>
        </w:tc>
        <w:tc>
          <w:tcPr>
            <w:tcW w:w="1924" w:type="dxa"/>
          </w:tcPr>
          <w:p w14:paraId="32F1BE76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44C3E" w:rsidRPr="00A44C3E" w14:paraId="1F61C407" w14:textId="77777777" w:rsidTr="009A7495">
        <w:trPr>
          <w:jc w:val="center"/>
        </w:trPr>
        <w:tc>
          <w:tcPr>
            <w:tcW w:w="636" w:type="dxa"/>
            <w:vMerge/>
          </w:tcPr>
          <w:p w14:paraId="3838CACA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</w:tcPr>
          <w:p w14:paraId="75C878D4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8100" w:type="dxa"/>
            <w:gridSpan w:val="6"/>
          </w:tcPr>
          <w:p w14:paraId="26D047DE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62D91" w:rsidRPr="00A44C3E" w14:paraId="384B7F97" w14:textId="77777777" w:rsidTr="002166E3">
        <w:trPr>
          <w:jc w:val="center"/>
        </w:trPr>
        <w:tc>
          <w:tcPr>
            <w:tcW w:w="636" w:type="dxa"/>
            <w:vMerge/>
          </w:tcPr>
          <w:p w14:paraId="1062ED66" w14:textId="77777777" w:rsidR="00662D91" w:rsidRPr="00A44C3E" w:rsidRDefault="00662D91" w:rsidP="00662D9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</w:tcPr>
          <w:p w14:paraId="3E3A0E0A" w14:textId="45637487" w:rsidR="00662D91" w:rsidRPr="00A44C3E" w:rsidRDefault="00662D91" w:rsidP="00662D9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认证申请级别</w:t>
            </w:r>
          </w:p>
        </w:tc>
        <w:tc>
          <w:tcPr>
            <w:tcW w:w="8100" w:type="dxa"/>
            <w:gridSpan w:val="6"/>
            <w:vAlign w:val="center"/>
          </w:tcPr>
          <w:p w14:paraId="54396103" w14:textId="54D9F84C" w:rsidR="00662D91" w:rsidRPr="00A44C3E" w:rsidRDefault="00662D91" w:rsidP="00662D91">
            <w:pPr>
              <w:spacing w:line="400" w:lineRule="exact"/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□ 会员 </w:t>
            </w:r>
            <w:r>
              <w:rPr>
                <w:rFonts w:asciiTheme="minorEastAsia" w:hAnsiTheme="minorEastAsia"/>
                <w:color w:val="000000" w:themeColor="text1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□ 催眠师 </w:t>
            </w:r>
            <w:r>
              <w:rPr>
                <w:rFonts w:asciiTheme="minorEastAsia" w:hAnsiTheme="minorEastAsia"/>
                <w:color w:val="000000" w:themeColor="text1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□</w:t>
            </w:r>
            <w:r>
              <w:rPr>
                <w:rFonts w:asciiTheme="minorEastAsia" w:hAnsiTheme="minorEastAsia"/>
                <w:color w:val="000000" w:themeColor="text1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高级催眠师 </w:t>
            </w:r>
          </w:p>
        </w:tc>
      </w:tr>
      <w:tr w:rsidR="00662D91" w:rsidRPr="00A44C3E" w14:paraId="5AB43C81" w14:textId="77777777" w:rsidTr="009A7495">
        <w:trPr>
          <w:trHeight w:val="717"/>
          <w:jc w:val="center"/>
        </w:trPr>
        <w:tc>
          <w:tcPr>
            <w:tcW w:w="636" w:type="dxa"/>
            <w:vMerge/>
          </w:tcPr>
          <w:p w14:paraId="04A9F2C0" w14:textId="77777777" w:rsidR="00662D91" w:rsidRPr="00A44C3E" w:rsidRDefault="00662D91" w:rsidP="00662D9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gridSpan w:val="2"/>
          </w:tcPr>
          <w:p w14:paraId="1DF6E0E3" w14:textId="77777777" w:rsidR="004604BB" w:rsidRDefault="00662D91" w:rsidP="00662D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从事专业心理咨询</w:t>
            </w:r>
          </w:p>
          <w:p w14:paraId="06D257B1" w14:textId="5DD70C11" w:rsidR="00662D91" w:rsidRPr="00A44C3E" w:rsidRDefault="00662D91" w:rsidP="00662D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工作小时数</w:t>
            </w:r>
          </w:p>
        </w:tc>
        <w:tc>
          <w:tcPr>
            <w:tcW w:w="7380" w:type="dxa"/>
            <w:gridSpan w:val="5"/>
          </w:tcPr>
          <w:p w14:paraId="4E7ACDA8" w14:textId="6B8307A1" w:rsidR="00662D91" w:rsidRPr="00A44C3E" w:rsidRDefault="00662D91" w:rsidP="00662D91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从事个体心理咨询累计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           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小时；</w:t>
            </w:r>
          </w:p>
          <w:p w14:paraId="58309440" w14:textId="4D7AFD5D" w:rsidR="00662D91" w:rsidRPr="00A44C3E" w:rsidRDefault="00662D91" w:rsidP="00662D91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从事团体心理咨询累计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           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小时；</w:t>
            </w:r>
          </w:p>
        </w:tc>
      </w:tr>
      <w:tr w:rsidR="00662D91" w:rsidRPr="00A44C3E" w14:paraId="74884248" w14:textId="77777777" w:rsidTr="009A7495">
        <w:trPr>
          <w:jc w:val="center"/>
        </w:trPr>
        <w:tc>
          <w:tcPr>
            <w:tcW w:w="636" w:type="dxa"/>
            <w:vMerge/>
          </w:tcPr>
          <w:p w14:paraId="4F821839" w14:textId="77777777" w:rsidR="00662D91" w:rsidRPr="00A44C3E" w:rsidRDefault="00662D91" w:rsidP="00662D9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</w:tcPr>
          <w:p w14:paraId="4CE82A1C" w14:textId="77777777" w:rsidR="00662D91" w:rsidRPr="00A44C3E" w:rsidRDefault="00662D91" w:rsidP="00662D9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4546" w:type="dxa"/>
            <w:gridSpan w:val="4"/>
          </w:tcPr>
          <w:p w14:paraId="01A44121" w14:textId="77777777" w:rsidR="00662D91" w:rsidRPr="00A44C3E" w:rsidRDefault="00662D91" w:rsidP="00662D9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15633102" w14:textId="77777777" w:rsidR="00662D91" w:rsidRPr="00A44C3E" w:rsidRDefault="00662D91" w:rsidP="00662D9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924" w:type="dxa"/>
          </w:tcPr>
          <w:p w14:paraId="195BDF0A" w14:textId="77777777" w:rsidR="00662D91" w:rsidRPr="00A44C3E" w:rsidRDefault="00662D91" w:rsidP="00662D9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62D91" w:rsidRPr="00A44C3E" w14:paraId="4C922EFC" w14:textId="77777777" w:rsidTr="00E0489E">
        <w:trPr>
          <w:jc w:val="center"/>
        </w:trPr>
        <w:tc>
          <w:tcPr>
            <w:tcW w:w="636" w:type="dxa"/>
            <w:vMerge w:val="restart"/>
            <w:vAlign w:val="center"/>
          </w:tcPr>
          <w:p w14:paraId="2A63BCD4" w14:textId="77777777" w:rsidR="00662D91" w:rsidRPr="00A44C3E" w:rsidRDefault="00662D91" w:rsidP="00662D9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推荐人填写</w:t>
            </w:r>
          </w:p>
        </w:tc>
        <w:tc>
          <w:tcPr>
            <w:tcW w:w="9778" w:type="dxa"/>
            <w:gridSpan w:val="7"/>
          </w:tcPr>
          <w:p w14:paraId="4F4FEC34" w14:textId="77777777" w:rsidR="00662D91" w:rsidRPr="00A44C3E" w:rsidRDefault="00662D91" w:rsidP="00662D91">
            <w:pPr>
              <w:widowControl w:val="0"/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1、推荐人与申请人的关系为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：                 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；认识申请人已经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年了。</w:t>
            </w:r>
          </w:p>
          <w:p w14:paraId="482562E7" w14:textId="231E2FD8" w:rsidR="00662D91" w:rsidRPr="00A44C3E" w:rsidRDefault="00662D91" w:rsidP="00662D9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2、推荐人对申请人的从事心理咨询的专业能力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：             </w:t>
            </w:r>
          </w:p>
          <w:p w14:paraId="5D5013DB" w14:textId="77777777" w:rsidR="00662D91" w:rsidRPr="00A44C3E" w:rsidRDefault="00662D91" w:rsidP="00662D91">
            <w:pPr>
              <w:spacing w:line="400" w:lineRule="exact"/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（1）非常了解；（2）了解；（3）了解较少；（4）毫不了解；</w:t>
            </w:r>
          </w:p>
          <w:p w14:paraId="64168D87" w14:textId="77777777" w:rsidR="00662D91" w:rsidRPr="00A44C3E" w:rsidRDefault="00662D91" w:rsidP="00662D9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3、推荐人对申请人的专业伦理素养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：             </w:t>
            </w:r>
          </w:p>
          <w:p w14:paraId="50404D22" w14:textId="77777777" w:rsidR="00662D91" w:rsidRPr="00A44C3E" w:rsidRDefault="00662D91" w:rsidP="00662D91">
            <w:pPr>
              <w:spacing w:line="400" w:lineRule="exact"/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（1）非常了解；（2）了解；（3）了解较少；（4）毫不了解； </w:t>
            </w:r>
          </w:p>
          <w:p w14:paraId="4DDBEA11" w14:textId="2C32EBFE" w:rsidR="00662D91" w:rsidRPr="00A44C3E" w:rsidRDefault="00662D91" w:rsidP="00662D9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4、出于您(推荐人)对该申请人的专业能力和伦理遵守情况的信任，如果您的亲戚或好友因心理问题需要寻求专业的帮助，您是否愿意把她/他推荐到该申请人那里接受心理评估、心理咨询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：             </w:t>
            </w:r>
          </w:p>
          <w:p w14:paraId="08AF6A6B" w14:textId="77777777" w:rsidR="00662D91" w:rsidRPr="00A44C3E" w:rsidRDefault="00662D91" w:rsidP="00662D91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color w:val="000000" w:themeColor="text1"/>
              </w:rPr>
            </w:pPr>
            <w:r w:rsidRPr="00A44C3E">
              <w:rPr>
                <w:rFonts w:asciiTheme="minorEastAsia" w:hAnsiTheme="minorEastAsia" w:hint="eastAsia"/>
                <w:color w:val="000000" w:themeColor="text1"/>
              </w:rPr>
              <w:t>是的，我愿意；（2）不是的，我不愿意；（3）不能确定。</w:t>
            </w:r>
          </w:p>
        </w:tc>
      </w:tr>
      <w:tr w:rsidR="00662D91" w:rsidRPr="00A44C3E" w14:paraId="21C154F1" w14:textId="77777777" w:rsidTr="009A7495">
        <w:trPr>
          <w:jc w:val="center"/>
        </w:trPr>
        <w:tc>
          <w:tcPr>
            <w:tcW w:w="636" w:type="dxa"/>
            <w:vMerge/>
          </w:tcPr>
          <w:p w14:paraId="1F216885" w14:textId="77777777" w:rsidR="00662D91" w:rsidRPr="00A44C3E" w:rsidRDefault="00662D91" w:rsidP="00662D91">
            <w:pPr>
              <w:spacing w:line="4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78" w:type="dxa"/>
            <w:gridSpan w:val="7"/>
          </w:tcPr>
          <w:p w14:paraId="5FB36A2A" w14:textId="77777777" w:rsidR="00662D91" w:rsidRPr="00A44C3E" w:rsidRDefault="00662D91" w:rsidP="00662D91">
            <w:pPr>
              <w:widowControl w:val="0"/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请对您所了解的申请者的专业能力做出具体描述</w:t>
            </w:r>
          </w:p>
          <w:p w14:paraId="00FCC1C7" w14:textId="0A8F2C39" w:rsidR="00662D91" w:rsidRPr="00A44C3E" w:rsidRDefault="00662D91" w:rsidP="00662D91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Theme="minorEastAsia" w:hAnsiTheme="minorEastAsia"/>
                <w:color w:val="000000" w:themeColor="text1"/>
              </w:rPr>
            </w:pPr>
            <w:r w:rsidRPr="00A44C3E">
              <w:rPr>
                <w:rFonts w:asciiTheme="minorEastAsia" w:hAnsiTheme="minorEastAsia" w:hint="eastAsia"/>
                <w:color w:val="000000" w:themeColor="text1"/>
              </w:rPr>
              <w:t>申请人在心理咨询方面的实践情况如何？</w:t>
            </w:r>
          </w:p>
          <w:p w14:paraId="7BA28DB6" w14:textId="77777777" w:rsidR="00662D91" w:rsidRPr="00A44C3E" w:rsidRDefault="00662D91" w:rsidP="00662D9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26237595" w14:textId="77777777" w:rsidR="00662D91" w:rsidRPr="00A44C3E" w:rsidRDefault="00662D91" w:rsidP="00662D9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39629AE3" w14:textId="31A03E4E" w:rsidR="00662D91" w:rsidRPr="00A44C3E" w:rsidRDefault="00662D91" w:rsidP="00662D91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Theme="minorEastAsia" w:hAnsiTheme="minorEastAsia"/>
                <w:color w:val="000000" w:themeColor="text1"/>
              </w:rPr>
            </w:pPr>
            <w:r w:rsidRPr="00A44C3E">
              <w:rPr>
                <w:rFonts w:asciiTheme="minorEastAsia" w:hAnsiTheme="minorEastAsia" w:hint="eastAsia"/>
                <w:color w:val="000000" w:themeColor="text1"/>
              </w:rPr>
              <w:t>申请人在心理咨询方面的知识、能力情况如何？</w:t>
            </w:r>
          </w:p>
          <w:p w14:paraId="16DCD46E" w14:textId="77777777" w:rsidR="00662D91" w:rsidRPr="00A44C3E" w:rsidRDefault="00662D91" w:rsidP="00662D91">
            <w:pPr>
              <w:pStyle w:val="a7"/>
              <w:spacing w:line="400" w:lineRule="exact"/>
              <w:ind w:left="720" w:firstLineChars="0" w:firstLine="0"/>
              <w:rPr>
                <w:rFonts w:asciiTheme="minorEastAsia" w:hAnsiTheme="minorEastAsia"/>
                <w:color w:val="000000" w:themeColor="text1"/>
              </w:rPr>
            </w:pPr>
          </w:p>
          <w:p w14:paraId="30CE2AE5" w14:textId="77777777" w:rsidR="00662D91" w:rsidRPr="00A44C3E" w:rsidRDefault="00662D91" w:rsidP="00662D91">
            <w:pPr>
              <w:pStyle w:val="a7"/>
              <w:spacing w:line="400" w:lineRule="exact"/>
              <w:ind w:left="720" w:firstLineChars="0" w:firstLine="0"/>
              <w:rPr>
                <w:rFonts w:asciiTheme="minorEastAsia" w:hAnsiTheme="minorEastAsia"/>
                <w:color w:val="000000" w:themeColor="text1"/>
              </w:rPr>
            </w:pPr>
          </w:p>
          <w:p w14:paraId="7050701A" w14:textId="77777777" w:rsidR="00662D91" w:rsidRPr="00A44C3E" w:rsidRDefault="00662D91" w:rsidP="00662D91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Theme="minorEastAsia" w:hAnsiTheme="minorEastAsia"/>
                <w:color w:val="000000" w:themeColor="text1"/>
              </w:rPr>
            </w:pPr>
            <w:r w:rsidRPr="00A44C3E">
              <w:rPr>
                <w:rFonts w:asciiTheme="minorEastAsia" w:hAnsiTheme="minorEastAsia" w:hint="eastAsia"/>
                <w:color w:val="000000" w:themeColor="text1"/>
              </w:rPr>
              <w:t>请对申请人的职业伦理遵守情况及伦理敏感性进行评价：</w:t>
            </w:r>
          </w:p>
          <w:p w14:paraId="58E97846" w14:textId="77777777" w:rsidR="00662D91" w:rsidRPr="00A44C3E" w:rsidRDefault="00662D91" w:rsidP="00662D91">
            <w:pPr>
              <w:widowControl w:val="0"/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0FB805C0" w14:textId="77777777" w:rsidR="00662D91" w:rsidRPr="00A44C3E" w:rsidRDefault="00662D91" w:rsidP="00662D91">
            <w:pPr>
              <w:widowControl w:val="0"/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62D91" w:rsidRPr="00A44C3E" w14:paraId="0CBBBE13" w14:textId="77777777" w:rsidTr="009A7495">
        <w:trPr>
          <w:trHeight w:val="390"/>
          <w:jc w:val="center"/>
        </w:trPr>
        <w:tc>
          <w:tcPr>
            <w:tcW w:w="636" w:type="dxa"/>
            <w:vMerge/>
          </w:tcPr>
          <w:p w14:paraId="10E47240" w14:textId="77777777" w:rsidR="00662D91" w:rsidRPr="00A44C3E" w:rsidRDefault="00662D91" w:rsidP="00662D9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</w:tcPr>
          <w:p w14:paraId="26FFCCC8" w14:textId="77777777" w:rsidR="00662D91" w:rsidRPr="00A44C3E" w:rsidRDefault="00662D91" w:rsidP="00662D9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推荐人姓名</w:t>
            </w:r>
          </w:p>
        </w:tc>
        <w:tc>
          <w:tcPr>
            <w:tcW w:w="4546" w:type="dxa"/>
            <w:gridSpan w:val="4"/>
          </w:tcPr>
          <w:p w14:paraId="3E5FCBBB" w14:textId="77777777" w:rsidR="00662D91" w:rsidRPr="00A44C3E" w:rsidRDefault="00662D91" w:rsidP="00662D9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</w:tcPr>
          <w:p w14:paraId="7C178BD0" w14:textId="77777777" w:rsidR="00662D91" w:rsidRPr="00A44C3E" w:rsidRDefault="00662D91" w:rsidP="00662D9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924" w:type="dxa"/>
          </w:tcPr>
          <w:p w14:paraId="2E5BA453" w14:textId="77777777" w:rsidR="00662D91" w:rsidRPr="00A44C3E" w:rsidRDefault="00662D91" w:rsidP="00662D9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62D91" w:rsidRPr="00A44C3E" w14:paraId="231F59E0" w14:textId="77777777" w:rsidTr="009A7495">
        <w:trPr>
          <w:trHeight w:val="405"/>
          <w:jc w:val="center"/>
        </w:trPr>
        <w:tc>
          <w:tcPr>
            <w:tcW w:w="636" w:type="dxa"/>
            <w:vMerge/>
          </w:tcPr>
          <w:p w14:paraId="1977A20A" w14:textId="77777777" w:rsidR="00662D91" w:rsidRPr="00A44C3E" w:rsidRDefault="00662D91" w:rsidP="00662D9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</w:tcPr>
          <w:p w14:paraId="1D9029E2" w14:textId="77777777" w:rsidR="00662D91" w:rsidRPr="00A44C3E" w:rsidRDefault="00662D91" w:rsidP="00662D9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电子信箱</w:t>
            </w:r>
          </w:p>
        </w:tc>
        <w:tc>
          <w:tcPr>
            <w:tcW w:w="8100" w:type="dxa"/>
            <w:gridSpan w:val="6"/>
          </w:tcPr>
          <w:p w14:paraId="3EA38B2F" w14:textId="77777777" w:rsidR="00662D91" w:rsidRPr="00A44C3E" w:rsidRDefault="00662D91" w:rsidP="00662D9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62D91" w:rsidRPr="00A44C3E" w14:paraId="23C50400" w14:textId="77777777" w:rsidTr="009A7495">
        <w:trPr>
          <w:trHeight w:val="375"/>
          <w:jc w:val="center"/>
        </w:trPr>
        <w:tc>
          <w:tcPr>
            <w:tcW w:w="636" w:type="dxa"/>
            <w:vMerge/>
          </w:tcPr>
          <w:p w14:paraId="04C7AB03" w14:textId="77777777" w:rsidR="00662D91" w:rsidRPr="00A44C3E" w:rsidRDefault="00662D91" w:rsidP="00662D9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78" w:type="dxa"/>
            <w:gridSpan w:val="7"/>
          </w:tcPr>
          <w:p w14:paraId="7AF85440" w14:textId="425557BA" w:rsidR="00662D91" w:rsidRPr="00A44C3E" w:rsidRDefault="00662D91" w:rsidP="00662D9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推荐人</w:t>
            </w:r>
            <w:r w:rsidR="0052419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认证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号：</w:t>
            </w:r>
          </w:p>
        </w:tc>
      </w:tr>
      <w:tr w:rsidR="00662D91" w:rsidRPr="00A44C3E" w14:paraId="6B54292E" w14:textId="77777777" w:rsidTr="009A7495">
        <w:trPr>
          <w:trHeight w:val="1305"/>
          <w:jc w:val="center"/>
        </w:trPr>
        <w:tc>
          <w:tcPr>
            <w:tcW w:w="636" w:type="dxa"/>
            <w:vMerge/>
          </w:tcPr>
          <w:p w14:paraId="58374B71" w14:textId="77777777" w:rsidR="00662D91" w:rsidRPr="00A44C3E" w:rsidRDefault="00662D91" w:rsidP="00662D9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78" w:type="dxa"/>
            <w:gridSpan w:val="7"/>
          </w:tcPr>
          <w:p w14:paraId="5C5606EA" w14:textId="77777777" w:rsidR="00662D91" w:rsidRPr="00A44C3E" w:rsidRDefault="00662D91" w:rsidP="00662D9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推荐人补充说明：</w:t>
            </w:r>
          </w:p>
        </w:tc>
      </w:tr>
      <w:tr w:rsidR="00662D91" w:rsidRPr="00A44C3E" w14:paraId="345A6F72" w14:textId="77777777" w:rsidTr="009A7495">
        <w:trPr>
          <w:trHeight w:val="2366"/>
          <w:jc w:val="center"/>
        </w:trPr>
        <w:tc>
          <w:tcPr>
            <w:tcW w:w="636" w:type="dxa"/>
            <w:vMerge/>
          </w:tcPr>
          <w:p w14:paraId="16BCB250" w14:textId="77777777" w:rsidR="00662D91" w:rsidRPr="00A44C3E" w:rsidRDefault="00662D91" w:rsidP="00662D9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78" w:type="dxa"/>
            <w:gridSpan w:val="7"/>
          </w:tcPr>
          <w:p w14:paraId="6011706A" w14:textId="77777777" w:rsidR="00662D91" w:rsidRPr="00A44C3E" w:rsidRDefault="00662D91" w:rsidP="00662D9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推荐人申明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</w:p>
          <w:p w14:paraId="18128C0B" w14:textId="77777777" w:rsidR="00662D91" w:rsidRPr="00A44C3E" w:rsidRDefault="00662D91" w:rsidP="00662D91">
            <w:pPr>
              <w:spacing w:line="400" w:lineRule="exact"/>
              <w:ind w:firstLine="480"/>
              <w:rPr>
                <w:rFonts w:asciiTheme="minorEastAsia" w:eastAsiaTheme="minorEastAsia" w:hAnsiTheme="minorEastAsia"/>
                <w:strike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作为推荐人，我很清楚我的推荐工作的严肃性，我将对我所提供的信息的真实性负完全的责任。</w:t>
            </w:r>
          </w:p>
          <w:p w14:paraId="1A934D4D" w14:textId="77777777" w:rsidR="00662D91" w:rsidRPr="00A44C3E" w:rsidRDefault="00662D91" w:rsidP="00662D91">
            <w:pPr>
              <w:spacing w:line="400" w:lineRule="exact"/>
              <w:ind w:right="96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20094B81" w14:textId="77777777" w:rsidR="00662D91" w:rsidRPr="00A44C3E" w:rsidRDefault="00662D91" w:rsidP="00662D91">
            <w:pPr>
              <w:spacing w:line="400" w:lineRule="exact"/>
              <w:ind w:right="960" w:firstLineChars="2000" w:firstLine="480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推荐人签名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：                   </w:t>
            </w:r>
          </w:p>
          <w:p w14:paraId="1FA2671C" w14:textId="77777777" w:rsidR="00662D91" w:rsidRPr="00A44C3E" w:rsidRDefault="00662D91" w:rsidP="00662D91">
            <w:pPr>
              <w:spacing w:line="4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          月          日</w:t>
            </w:r>
          </w:p>
        </w:tc>
      </w:tr>
    </w:tbl>
    <w:p w14:paraId="0C722CD4" w14:textId="77777777" w:rsidR="00A44C3E" w:rsidRPr="00C267CC" w:rsidRDefault="00A44C3E" w:rsidP="00A44C3E">
      <w:pP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</w:p>
    <w:p w14:paraId="132E6E46" w14:textId="77777777" w:rsidR="00F02CCC" w:rsidRDefault="00F02CCC"/>
    <w:sectPr w:rsidR="00F02CCC" w:rsidSect="004E5F0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A93C" w14:textId="77777777" w:rsidR="00796C78" w:rsidRDefault="00796C78" w:rsidP="00A44C3E">
      <w:r>
        <w:separator/>
      </w:r>
    </w:p>
  </w:endnote>
  <w:endnote w:type="continuationSeparator" w:id="0">
    <w:p w14:paraId="2692C583" w14:textId="77777777" w:rsidR="00796C78" w:rsidRDefault="00796C78" w:rsidP="00A4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FCE73" w14:textId="77777777" w:rsidR="00796C78" w:rsidRDefault="00796C78" w:rsidP="00A44C3E">
      <w:r>
        <w:separator/>
      </w:r>
    </w:p>
  </w:footnote>
  <w:footnote w:type="continuationSeparator" w:id="0">
    <w:p w14:paraId="484B908D" w14:textId="77777777" w:rsidR="00796C78" w:rsidRDefault="00796C78" w:rsidP="00A4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7717"/>
    <w:multiLevelType w:val="hybridMultilevel"/>
    <w:tmpl w:val="26DA0188"/>
    <w:lvl w:ilvl="0" w:tplc="F4D42DF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223577"/>
    <w:multiLevelType w:val="hybridMultilevel"/>
    <w:tmpl w:val="6B8A3014"/>
    <w:lvl w:ilvl="0" w:tplc="8A229B5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C3E"/>
    <w:rsid w:val="00082934"/>
    <w:rsid w:val="0014754B"/>
    <w:rsid w:val="001D2044"/>
    <w:rsid w:val="00384EC5"/>
    <w:rsid w:val="003A026B"/>
    <w:rsid w:val="003D227B"/>
    <w:rsid w:val="004604BB"/>
    <w:rsid w:val="00524191"/>
    <w:rsid w:val="005E70C1"/>
    <w:rsid w:val="005F7D7C"/>
    <w:rsid w:val="00600C1F"/>
    <w:rsid w:val="006628B7"/>
    <w:rsid w:val="00662D91"/>
    <w:rsid w:val="00672D44"/>
    <w:rsid w:val="007404B6"/>
    <w:rsid w:val="00796C78"/>
    <w:rsid w:val="007E75C4"/>
    <w:rsid w:val="00815CEB"/>
    <w:rsid w:val="00853C65"/>
    <w:rsid w:val="008A107B"/>
    <w:rsid w:val="008A65D4"/>
    <w:rsid w:val="00A44C3E"/>
    <w:rsid w:val="00A93FEE"/>
    <w:rsid w:val="00AC60C9"/>
    <w:rsid w:val="00B500FE"/>
    <w:rsid w:val="00B50605"/>
    <w:rsid w:val="00C1265C"/>
    <w:rsid w:val="00C400FF"/>
    <w:rsid w:val="00D34C06"/>
    <w:rsid w:val="00D37D06"/>
    <w:rsid w:val="00E0489E"/>
    <w:rsid w:val="00E453E2"/>
    <w:rsid w:val="00F02CCC"/>
    <w:rsid w:val="00F42662"/>
    <w:rsid w:val="00F45BAB"/>
    <w:rsid w:val="00F80425"/>
    <w:rsid w:val="00FD3D55"/>
    <w:rsid w:val="00FE6D61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41CA5574"/>
  <w15:docId w15:val="{4C682228-7F5E-4920-AD5C-424A8984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C3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4C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4C3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4C3E"/>
    <w:rPr>
      <w:sz w:val="18"/>
      <w:szCs w:val="18"/>
    </w:rPr>
  </w:style>
  <w:style w:type="paragraph" w:styleId="a7">
    <w:name w:val="List Paragraph"/>
    <w:basedOn w:val="a"/>
    <w:uiPriority w:val="99"/>
    <w:qFormat/>
    <w:rsid w:val="00A44C3E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table" w:styleId="a8">
    <w:name w:val="Table Grid"/>
    <w:basedOn w:val="a1"/>
    <w:rsid w:val="00A44C3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王 兰兰</cp:lastModifiedBy>
  <cp:revision>27</cp:revision>
  <dcterms:created xsi:type="dcterms:W3CDTF">2018-09-28T03:23:00Z</dcterms:created>
  <dcterms:modified xsi:type="dcterms:W3CDTF">2021-12-28T01:19:00Z</dcterms:modified>
</cp:coreProperties>
</file>